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B5E" w:rsidRDefault="001E2C54" w:rsidP="00CA3627">
      <w:r w:rsidRPr="001E2C54">
        <w:rPr>
          <w:noProof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-4131310</wp:posOffset>
            </wp:positionV>
            <wp:extent cx="8162925" cy="1590675"/>
            <wp:effectExtent l="0" t="0" r="9525" b="9525"/>
            <wp:wrapNone/>
            <wp:docPr id="11" name="صورة 3" descr="لقطة الشاش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صورة 3" descr="لقطة الشاشة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62925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42DE3">
        <w:rPr>
          <w:noProof/>
        </w:rPr>
        <w:pict>
          <v:shapetype id="_x0000_t177" coordsize="21600,21600" o:spt="177" path="m,l21600,r,17255l10800,21600,,17255xe">
            <v:stroke joinstyle="miter"/>
            <v:path gradientshapeok="t" o:connecttype="rect" textboxrect="0,0,21600,17255"/>
          </v:shapetype>
          <v:shape id="مخطط انسيابي: رابط خارج الصفحة 39" o:spid="_x0000_s1026" type="#_x0000_t177" style="position:absolute;left:0;text-align:left;margin-left:18.15pt;margin-top:-193.6pt;width:135.45pt;height:181.4pt;z-index:25170739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" fillcolor="window" strokecolor="#821a08" strokeweight="2.75pt">
            <v:textbox>
              <w:txbxContent>
                <w:p w:rsidR="001E2C54" w:rsidRPr="005C1AF5" w:rsidRDefault="005C1AF5" w:rsidP="001E2C54">
                  <w:pPr>
                    <w:pStyle w:val="a7"/>
                    <w:bidi/>
                    <w:spacing w:before="0" w:beforeAutospacing="0" w:after="0" w:afterAutospacing="0"/>
                    <w:jc w:val="center"/>
                    <w:rPr>
                      <w:b/>
                      <w:bCs/>
                    </w:rPr>
                  </w:pPr>
                  <w:r w:rsidRPr="005C1AF5">
                    <w:rPr>
                      <w:rFonts w:ascii="Sakkal Majalla" w:eastAsia="+mn-ea" w:hAnsi="Sakkal Majalla" w:cs="Sakkal Majalla" w:hint="cs"/>
                      <w:b/>
                      <w:bCs/>
                      <w:kern w:val="24"/>
                      <w:sz w:val="36"/>
                      <w:szCs w:val="36"/>
                      <w:rtl/>
                    </w:rPr>
                    <w:t xml:space="preserve">انتظار وصول الدفاع المدني بعد وصف موقع الحادث لهم </w:t>
                  </w:r>
                </w:p>
              </w:txbxContent>
            </v:textbox>
          </v:shape>
        </w:pict>
      </w:r>
      <w:r w:rsidR="00442DE3">
        <w:rPr>
          <w:noProof/>
        </w:rPr>
        <w:pict>
          <v:shape id="مخطط انسيابي: رابط خارج الصفحة 38" o:spid="_x0000_s1027" type="#_x0000_t177" style="position:absolute;left:0;text-align:left;margin-left:211.65pt;margin-top:-193.6pt;width:135.45pt;height:181.4pt;z-index:25170636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" fillcolor="window" strokecolor="#821a08" strokeweight="2.75pt">
            <v:textbox>
              <w:txbxContent>
                <w:p w:rsidR="001E2C54" w:rsidRPr="005C1AF5" w:rsidRDefault="005C1AF5" w:rsidP="005C1AF5">
                  <w:pPr>
                    <w:pStyle w:val="a7"/>
                    <w:bidi/>
                    <w:spacing w:before="0" w:beforeAutospacing="0" w:after="0" w:afterAutospacing="0"/>
                    <w:jc w:val="center"/>
                    <w:rPr>
                      <w:b/>
                      <w:bCs/>
                    </w:rPr>
                  </w:pPr>
                  <w:r w:rsidRPr="005C1AF5">
                    <w:rPr>
                      <w:rFonts w:ascii="Sakkal Majalla" w:eastAsia="+mn-ea" w:hAnsi="Sakkal Majalla" w:cs="Sakkal Majalla" w:hint="cs"/>
                      <w:b/>
                      <w:bCs/>
                      <w:kern w:val="24"/>
                      <w:sz w:val="36"/>
                      <w:szCs w:val="36"/>
                      <w:rtl/>
                    </w:rPr>
                    <w:t xml:space="preserve">استخدام وسائل الاطفاء الأولية المتوفرة لمكافحة الحريق </w:t>
                  </w:r>
                </w:p>
              </w:txbxContent>
            </v:textbox>
          </v:shape>
        </w:pict>
      </w:r>
      <w:r w:rsidR="00442DE3">
        <w:rPr>
          <w:noProof/>
        </w:rPr>
        <w:pict>
          <v:shape id="مخطط انسيابي: رابط خارج الصفحة 37" o:spid="_x0000_s1028" type="#_x0000_t177" style="position:absolute;left:0;text-align:left;margin-left:396.95pt;margin-top:-193.6pt;width:135.45pt;height:181.4pt;z-index:25170534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" fillcolor="window" strokecolor="#821a08" strokeweight="2.75pt">
            <v:textbox>
              <w:txbxContent>
                <w:p w:rsidR="001E2C54" w:rsidRPr="005C1AF5" w:rsidRDefault="005C1AF5" w:rsidP="001E2C54">
                  <w:pPr>
                    <w:pStyle w:val="a7"/>
                    <w:bidi/>
                    <w:spacing w:before="0" w:beforeAutospacing="0" w:after="0" w:afterAutospacing="0"/>
                    <w:jc w:val="center"/>
                    <w:rPr>
                      <w:b/>
                      <w:bCs/>
                    </w:rPr>
                  </w:pPr>
                  <w:r w:rsidRPr="005C1AF5">
                    <w:rPr>
                      <w:rFonts w:ascii="Sakkal Majalla" w:eastAsia="+mn-ea" w:hAnsi="Sakkal Majalla" w:cs="Sakkal Majalla" w:hint="cs"/>
                      <w:b/>
                      <w:bCs/>
                      <w:kern w:val="24"/>
                      <w:sz w:val="36"/>
                      <w:szCs w:val="36"/>
                      <w:rtl/>
                    </w:rPr>
                    <w:t>ابلاغ الدفاع المدني بالاتصال على رقم الطوارئ</w:t>
                  </w:r>
                </w:p>
              </w:txbxContent>
            </v:textbox>
          </v:shape>
        </w:pict>
      </w:r>
      <w:r w:rsidR="00442DE3">
        <w:rPr>
          <w:noProof/>
        </w:rPr>
        <w:pict>
          <v:shape id="مخطط انسيابي: رابط خارج الصفحة 7" o:spid="_x0000_s1029" type="#_x0000_t177" style="position:absolute;left:0;text-align:left;margin-left:566.3pt;margin-top:-193.6pt;width:135.45pt;height:181.4pt;z-index:25170432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" fillcolor="window" strokecolor="#821a08" strokeweight="2.75pt">
            <v:textbox>
              <w:txbxContent>
                <w:p w:rsidR="001E2C54" w:rsidRPr="005C1AF5" w:rsidRDefault="005C1AF5" w:rsidP="001E2C54">
                  <w:pPr>
                    <w:pStyle w:val="a7"/>
                    <w:bidi/>
                    <w:spacing w:before="0" w:beforeAutospacing="0" w:after="0" w:afterAutospacing="0"/>
                    <w:jc w:val="center"/>
                    <w:rPr>
                      <w:b/>
                      <w:bCs/>
                    </w:rPr>
                  </w:pPr>
                  <w:r w:rsidRPr="005C1AF5">
                    <w:rPr>
                      <w:rFonts w:ascii="Sakkal Majalla" w:eastAsia="+mn-ea" w:hAnsi="Sakkal Majalla" w:cs="Sakkal Majalla" w:hint="cs"/>
                      <w:b/>
                      <w:bCs/>
                      <w:kern w:val="24"/>
                      <w:sz w:val="36"/>
                      <w:szCs w:val="36"/>
                      <w:rtl/>
                    </w:rPr>
                    <w:t>ايقاظ النائم والابتعاد عن موقع الحريق</w:t>
                  </w:r>
                </w:p>
              </w:txbxContent>
            </v:textbox>
          </v:shape>
        </w:pict>
      </w:r>
      <w:r w:rsidR="00442DE3">
        <w:rPr>
          <w:noProof/>
        </w:rPr>
        <w:pict>
          <v:rect id="مستطيل 26" o:spid="_x0000_s1030" style="position:absolute;left:0;text-align:left;margin-left:26.25pt;margin-top:-369.55pt;width:693.05pt;height:58.3pt;z-index:25170124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" filled="f" stroked="f">
            <v:shadow on="t" color="black" opacity="26214f" origin=",.5" offset="0"/>
            <v:textbox>
              <w:txbxContent>
                <w:p w:rsidR="00A0449E" w:rsidRDefault="00A0449E" w:rsidP="00A0449E">
                  <w:pPr>
                    <w:pStyle w:val="a7"/>
                    <w:bidi/>
                    <w:spacing w:before="0" w:beforeAutospacing="0" w:after="0" w:afterAutospacing="0"/>
                  </w:pPr>
                  <w:r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>س: أكمل شبكة المفاهيم التالية</w:t>
                  </w:r>
                </w:p>
              </w:txbxContent>
            </v:textbox>
          </v:rect>
        </w:pict>
      </w:r>
      <w:r w:rsidR="00442DE3">
        <w:rPr>
          <w:noProof/>
        </w:rPr>
        <w:pict>
          <v:rect id="رابط مستقيم 18" o:spid="_x0000_s1031" style="position:absolute;left:0;text-align:left;margin-left:241.45pt;margin-top:-118.55pt;width:8.15pt;height:23.2pt;rotation:2666163fd;z-index:2516664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" filled="f" stroked="f">
            <v:textbox inset="1pt,0,1pt,0">
              <w:txbxContent>
                <w:p w:rsidR="00782E7F" w:rsidRDefault="00782E7F" w:rsidP="00782E7F">
                  <w:pPr>
                    <w:bidi w:val="0"/>
                    <w:rPr>
                      <w:rFonts w:eastAsia="Times New Roman"/>
                    </w:rPr>
                  </w:pPr>
                </w:p>
              </w:txbxContent>
            </v:textbox>
          </v:rect>
        </w:pict>
      </w:r>
    </w:p>
    <w:p w:rsidR="00CA3627" w:rsidRDefault="00442DE3" w:rsidP="006F3DD9">
      <w:bookmarkStart w:id="0" w:name="_GoBack"/>
      <w:bookmarkEnd w:id="0"/>
      <w:r>
        <w:rPr>
          <w:noProof/>
        </w:rPr>
        <w:lastRenderedPageBreak/>
        <w:pict>
          <v:group id="مجموعة 25" o:spid="_x0000_s1032" style="position:absolute;left:0;text-align:left;margin-left:-10.5pt;margin-top:-359.8pt;width:714.1pt;height:333.75pt;z-index:251709440" coordsize="90690,4238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صورة 15" o:spid="_x0000_s1034" type="#_x0000_t75" alt="لقطة الشاشة" style="position:absolute;top:18287;width:90690;height:2410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tKRuXAAAAA2wAAAA8AAABkcnMvZG93bnJldi54bWxET8uqwjAQ3V/wH8IIbkRTxUepRhFB0IVc&#10;Xx8wNGNbbCaliVr9eiNcuLs5nOfMl40pxYNqV1hWMOhHIIhTqwvOFFzOm14MwnlkjaVlUvAiB8tF&#10;62eOibZPPtLj5DMRQtglqCD3vkqkdGlOBl3fVsSBu9raoA+wzqSu8RnCTSmHUTSRBgsODTlWtM4p&#10;vZ3uRsGUbr+b946m5+4hlvvd6M42JqU67WY1A+Gp8f/iP/dWh/lj+P4SDpCLD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20pG5cAAAADbAAAADwAAAAAAAAAAAAAAAACfAgAA&#10;ZHJzL2Rvd25yZXYueG1sUEsFBgAAAAAEAAQA9wAAAIwDAAAAAA==&#10;">
              <v:imagedata r:id="rId10" o:title="لقطة الشاشة"/>
              <v:path arrowok="t"/>
            </v:shape>
            <v:shape id="صورة 16" o:spid="_x0000_s1033" type="#_x0000_t75" alt="لقطة الشاشة" style="position:absolute;left:34626;width:30199;height:2232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JJvDjBAAAA2wAAAA8AAABkcnMvZG93bnJldi54bWxET02LwjAQvS/sfwiz4G1NlUWkaxQRBD0t&#10;RkG8Dc1sW0wmpYlt9ddvFgRv83ifs1gNzoqO2lB7VjAZZyCIC29qLhWcjtvPOYgQkQ1az6TgTgFW&#10;y/e3BebG93ygTsdSpBAOOSqoYmxyKUNRkcMw9g1x4n596zAm2JbStNincGflNMtm0mHNqaHChjYV&#10;FVd9cwoO++4rDlqf7U9/mdrHPNP340mp0cew/gYRaYgv8dO9M2n+DP5/SQfI5R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LJJvDjBAAAA2wAAAA8AAAAAAAAAAAAAAAAAnwIA&#10;AGRycy9kb3ducmV2LnhtbFBLBQYAAAAABAAEAPcAAACNAwAAAAA=&#10;">
              <v:imagedata r:id="rId11" o:title="لقطة الشاشة"/>
              <v:path arrowok="t"/>
            </v:shape>
          </v:group>
        </w:pict>
      </w:r>
    </w:p>
    <w:sectPr w:rsidR="00CA3627" w:rsidSect="0062793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1800" w:right="1440" w:bottom="180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7AE5" w:rsidRDefault="00517AE5" w:rsidP="00183E0A">
      <w:pPr>
        <w:spacing w:after="0" w:line="240" w:lineRule="auto"/>
      </w:pPr>
      <w:r>
        <w:separator/>
      </w:r>
    </w:p>
  </w:endnote>
  <w:endnote w:type="continuationSeparator" w:id="1">
    <w:p w:rsidR="00517AE5" w:rsidRDefault="00517AE5" w:rsidP="00183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2F95" w:rsidRDefault="00B92F95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E0A" w:rsidRDefault="00183E0A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2F95" w:rsidRDefault="00B92F9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7AE5" w:rsidRDefault="00517AE5" w:rsidP="00183E0A">
      <w:pPr>
        <w:spacing w:after="0" w:line="240" w:lineRule="auto"/>
      </w:pPr>
      <w:r>
        <w:separator/>
      </w:r>
    </w:p>
  </w:footnote>
  <w:footnote w:type="continuationSeparator" w:id="1">
    <w:p w:rsidR="00517AE5" w:rsidRDefault="00517AE5" w:rsidP="00183E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2F95" w:rsidRDefault="00B92F95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E0A" w:rsidRDefault="00B92F95" w:rsidP="003353B9">
    <w:pPr>
      <w:pStyle w:val="a4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-847725</wp:posOffset>
          </wp:positionH>
          <wp:positionV relativeFrom="paragraph">
            <wp:posOffset>-377190</wp:posOffset>
          </wp:positionV>
          <wp:extent cx="10629900" cy="7455535"/>
          <wp:effectExtent l="19050" t="0" r="0" b="0"/>
          <wp:wrapSquare wrapText="bothSides"/>
          <wp:docPr id="1" name="صورة 1" descr="C:\Users\waleed\Desktop\متوسط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waleed\Desktop\متوسط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629900" cy="7455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442DE3">
      <w:rPr>
        <w:noProof/>
      </w:rPr>
      <w:pict>
        <v:shapetype id="_x0000_t80" coordsize="21600,21600" o:spt="80" adj="14400,5400,18000,8100" path="m,l21600,,21600@0@5@0@5@2@4@2,10800,21600@1@2@3@2@3@0,0@0xe">
          <v:stroke joinstyle="miter"/>
          <v:formulas>
            <v:f eqn="val #0"/>
            <v:f eqn="val #1"/>
            <v:f eqn="val #2"/>
            <v:f eqn="val #3"/>
            <v:f eqn="sum 21600 0 #1"/>
            <v:f eqn="sum 21600 0 #3"/>
            <v:f eqn="prod #0 1 2"/>
          </v:formulas>
          <v:path o:connecttype="custom" o:connectlocs="10800,0;0,@6;10800,21600;21600,@6" o:connectangles="270,180,90,0" textboxrect="0,0,21600,@0"/>
          <v:handles>
            <v:h position="topLeft,#0" yrange="0,@2"/>
            <v:h position="#1,bottomRight" xrange="0,@3"/>
            <v:h position="#3,#2" xrange="@1,10800" yrange="@0,21600"/>
          </v:handles>
        </v:shapetype>
        <v:shape id="مستطيل 8" o:spid="_x0000_s4104" type="#_x0000_t80" style="position:absolute;left:0;text-align:left;margin-left:163.5pt;margin-top:-28.65pt;width:306.6pt;height:77.95pt;z-index:251675648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" adj="14035,9427,16200,10113" filled="f" stroked="f">
          <v:textbox style="mso-fit-shape-to-text:t">
            <w:txbxContent>
              <w:p w:rsidR="003353B9" w:rsidRDefault="003353B9" w:rsidP="00612563">
                <w:pPr>
                  <w:pStyle w:val="a7"/>
                  <w:bidi/>
                  <w:spacing w:before="0" w:beforeAutospacing="0" w:after="0" w:afterAutospacing="0"/>
                  <w:jc w:val="center"/>
                </w:pPr>
                <w:r>
                  <w:rPr>
                    <w:rFonts w:asciiTheme="minorHAnsi" w:hAnsi="Arial" w:cstheme="minorBidi"/>
                    <w:b/>
                    <w:bCs/>
                    <w:color w:val="000000" w:themeColor="text1"/>
                    <w:kern w:val="24"/>
                    <w:sz w:val="72"/>
                    <w:szCs w:val="72"/>
                    <w:rtl/>
                  </w:rPr>
                  <w:t xml:space="preserve">استراتيجية </w:t>
                </w:r>
                <w:r w:rsidR="00612563">
                  <w:rPr>
                    <w:rFonts w:asciiTheme="minorHAnsi" w:hAnsi="Arial" w:cstheme="minorBidi" w:hint="cs"/>
                    <w:b/>
                    <w:bCs/>
                    <w:color w:val="FF0000"/>
                    <w:kern w:val="24"/>
                    <w:sz w:val="72"/>
                    <w:szCs w:val="72"/>
                    <w:rtl/>
                  </w:rPr>
                  <w:t>شبكة المفاهيم</w:t>
                </w:r>
              </w:p>
            </w:txbxContent>
          </v:textbox>
        </v:shape>
      </w:pict>
    </w:r>
    <w:r w:rsidR="00442DE3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5" o:spid="_x0000_s4102" type="#_x0000_t202" style="position:absolute;left:0;text-align:left;margin-left:-60.05pt;margin-top:-12pt;width:203.55pt;height:55.5pt;z-index:251665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" filled="f" stroked="f" strokeweight=".5pt">
          <v:textbox>
            <w:txbxContent>
              <w:p w:rsidR="00183E0A" w:rsidRPr="00376880" w:rsidRDefault="001E2C54" w:rsidP="00183E0A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52"/>
                    <w:szCs w:val="5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52"/>
                    <w:szCs w:val="52"/>
                    <w:rtl/>
                  </w:rPr>
                  <w:t>الحرائق</w:t>
                </w:r>
              </w:p>
            </w:txbxContent>
          </v:textbox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2F95" w:rsidRDefault="00B92F95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11D70"/>
    <w:multiLevelType w:val="hybridMultilevel"/>
    <w:tmpl w:val="1480B70E"/>
    <w:lvl w:ilvl="0" w:tplc="325C67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40C62E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66BA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D6A9C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CCCCD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002DB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567A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CEC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6BE93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8A10547"/>
    <w:multiLevelType w:val="hybridMultilevel"/>
    <w:tmpl w:val="635A0776"/>
    <w:lvl w:ilvl="0" w:tplc="A2A061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1839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4681A3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82A1D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9E0EE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FF408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C3833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C87DC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3419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25654698"/>
    <w:multiLevelType w:val="hybridMultilevel"/>
    <w:tmpl w:val="11BEE6C6"/>
    <w:lvl w:ilvl="0" w:tplc="D5C21F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0C016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200A6E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B2C7A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D41D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AF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8CA3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34333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44C7D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298E5D5F"/>
    <w:multiLevelType w:val="hybridMultilevel"/>
    <w:tmpl w:val="86468BC4"/>
    <w:lvl w:ilvl="0" w:tplc="57ACE3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2250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2496E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412DA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8871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8C106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BEE3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CAC2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EDC5DF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2FB27C98"/>
    <w:multiLevelType w:val="hybridMultilevel"/>
    <w:tmpl w:val="5E1CAC3E"/>
    <w:lvl w:ilvl="0" w:tplc="57409A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2FCE1B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8688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BA42C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E619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A8EA4F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8D020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6E0A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98D62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5137678D"/>
    <w:multiLevelType w:val="hybridMultilevel"/>
    <w:tmpl w:val="D1CC335E"/>
    <w:lvl w:ilvl="0" w:tplc="F420F2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9C0EED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9CEF5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2AB6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98702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05C17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B600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72C63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D8A07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62793A"/>
    <w:rsid w:val="00042ED4"/>
    <w:rsid w:val="00061A8D"/>
    <w:rsid w:val="00176D8F"/>
    <w:rsid w:val="00183E0A"/>
    <w:rsid w:val="001B507A"/>
    <w:rsid w:val="001E2C54"/>
    <w:rsid w:val="001E514A"/>
    <w:rsid w:val="00260B1B"/>
    <w:rsid w:val="002638CC"/>
    <w:rsid w:val="0027448C"/>
    <w:rsid w:val="00290C04"/>
    <w:rsid w:val="003353B9"/>
    <w:rsid w:val="00393F37"/>
    <w:rsid w:val="003A42D2"/>
    <w:rsid w:val="003E7309"/>
    <w:rsid w:val="003F1688"/>
    <w:rsid w:val="00442DE3"/>
    <w:rsid w:val="004448CD"/>
    <w:rsid w:val="00476DE3"/>
    <w:rsid w:val="00493736"/>
    <w:rsid w:val="004A689C"/>
    <w:rsid w:val="004B47F7"/>
    <w:rsid w:val="004D1C17"/>
    <w:rsid w:val="00517AE5"/>
    <w:rsid w:val="0055213F"/>
    <w:rsid w:val="005A0192"/>
    <w:rsid w:val="005A12E3"/>
    <w:rsid w:val="005C1AF5"/>
    <w:rsid w:val="005C1D43"/>
    <w:rsid w:val="005F32DA"/>
    <w:rsid w:val="00603402"/>
    <w:rsid w:val="00612563"/>
    <w:rsid w:val="0062793A"/>
    <w:rsid w:val="00647664"/>
    <w:rsid w:val="006F3DD9"/>
    <w:rsid w:val="0073132D"/>
    <w:rsid w:val="00745112"/>
    <w:rsid w:val="00761651"/>
    <w:rsid w:val="00782E7F"/>
    <w:rsid w:val="007A7698"/>
    <w:rsid w:val="007C132A"/>
    <w:rsid w:val="00827569"/>
    <w:rsid w:val="00844657"/>
    <w:rsid w:val="00867CD9"/>
    <w:rsid w:val="008E2447"/>
    <w:rsid w:val="00A0449E"/>
    <w:rsid w:val="00A477D2"/>
    <w:rsid w:val="00A54EF0"/>
    <w:rsid w:val="00AA3AFE"/>
    <w:rsid w:val="00AB6003"/>
    <w:rsid w:val="00AD6C04"/>
    <w:rsid w:val="00B01E66"/>
    <w:rsid w:val="00B043C4"/>
    <w:rsid w:val="00B37B67"/>
    <w:rsid w:val="00B43A77"/>
    <w:rsid w:val="00B92559"/>
    <w:rsid w:val="00B92F95"/>
    <w:rsid w:val="00BB5BE9"/>
    <w:rsid w:val="00BC3B0F"/>
    <w:rsid w:val="00CA3627"/>
    <w:rsid w:val="00CC07F8"/>
    <w:rsid w:val="00D7264A"/>
    <w:rsid w:val="00D83B5E"/>
    <w:rsid w:val="00E36EEB"/>
    <w:rsid w:val="00E62580"/>
    <w:rsid w:val="00E968F7"/>
    <w:rsid w:val="00EA27EA"/>
    <w:rsid w:val="00EB4ED5"/>
    <w:rsid w:val="00F60D26"/>
    <w:rsid w:val="00FB7A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DE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279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62793A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183E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رأس صفحة Char"/>
    <w:basedOn w:val="a0"/>
    <w:link w:val="a4"/>
    <w:uiPriority w:val="99"/>
    <w:rsid w:val="00183E0A"/>
  </w:style>
  <w:style w:type="paragraph" w:styleId="a5">
    <w:name w:val="footer"/>
    <w:basedOn w:val="a"/>
    <w:link w:val="Char1"/>
    <w:uiPriority w:val="99"/>
    <w:unhideWhenUsed/>
    <w:rsid w:val="00183E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تذييل صفحة Char"/>
    <w:basedOn w:val="a0"/>
    <w:link w:val="a5"/>
    <w:uiPriority w:val="99"/>
    <w:rsid w:val="00183E0A"/>
  </w:style>
  <w:style w:type="paragraph" w:styleId="a6">
    <w:name w:val="List Paragraph"/>
    <w:basedOn w:val="a"/>
    <w:uiPriority w:val="34"/>
    <w:qFormat/>
    <w:rsid w:val="00827569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827569"/>
    <w:pPr>
      <w:bidi w:val="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07/relationships/hdphoto" Target="NUL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7</cp:revision>
  <dcterms:created xsi:type="dcterms:W3CDTF">2015-10-26T13:58:00Z</dcterms:created>
  <dcterms:modified xsi:type="dcterms:W3CDTF">2016-12-15T14:35:00Z</dcterms:modified>
</cp:coreProperties>
</file>